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925"/>
        <w:gridCol w:w="1134"/>
      </w:tblGrid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ОУ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Артеменко Эльмира </w:t>
            </w:r>
            <w:proofErr w:type="spellStart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Ольга Владиславовна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Головлева Елена Анатольевна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Юлия Юрьевна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Ольга Генриховна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Анна Андреевна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Ирина Олеговна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Жерианова</w:t>
            </w:r>
            <w:proofErr w:type="spellEnd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Колупаева Екатерина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269, 658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Николавевна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Ланцова</w:t>
            </w:r>
            <w:proofErr w:type="spellEnd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Ледовская</w:t>
            </w:r>
            <w:proofErr w:type="spellEnd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Ангелина Кирилловна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Викторовна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Елена Валерьевна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Дарья Сергеевна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Рендакова</w:t>
            </w:r>
            <w:proofErr w:type="spellEnd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283, 162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Мария Андреевна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Ольга Николаевна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Наталья Анатольевна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Строчкова</w:t>
            </w:r>
            <w:proofErr w:type="spellEnd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Таргонский</w:t>
            </w:r>
            <w:proofErr w:type="spellEnd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Олегович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Елена Геннадьевна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765C02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Шамшова</w:t>
            </w:r>
            <w:proofErr w:type="spellEnd"/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</w:t>
            </w:r>
            <w:r w:rsidR="00DD5AA9"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D5AA9"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Светлана Евгеньевна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</w:tr>
      <w:tr w:rsidR="00DD5AA9" w:rsidRPr="00031529" w:rsidTr="00031529">
        <w:trPr>
          <w:trHeight w:val="300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 Ирина Ивановна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D5AA9" w:rsidRPr="00031529" w:rsidRDefault="00DD5AA9" w:rsidP="00D8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</w:tbl>
    <w:p w:rsidR="00A559C7" w:rsidRPr="00031529" w:rsidRDefault="00D851BF" w:rsidP="00031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29">
        <w:rPr>
          <w:rFonts w:ascii="Times New Roman" w:hAnsi="Times New Roman" w:cs="Times New Roman"/>
          <w:b/>
          <w:sz w:val="24"/>
          <w:szCs w:val="24"/>
        </w:rPr>
        <w:t>Список педагогов,</w:t>
      </w:r>
      <w:bookmarkStart w:id="0" w:name="_GoBack"/>
      <w:bookmarkEnd w:id="0"/>
      <w:r w:rsidRPr="00031529">
        <w:rPr>
          <w:rFonts w:ascii="Times New Roman" w:hAnsi="Times New Roman" w:cs="Times New Roman"/>
          <w:b/>
          <w:sz w:val="24"/>
          <w:szCs w:val="24"/>
        </w:rPr>
        <w:t xml:space="preserve"> участвующих в апробации учебников издательства «Просвещение»</w:t>
      </w:r>
    </w:p>
    <w:sectPr w:rsidR="00A559C7" w:rsidRPr="00031529" w:rsidSect="00A5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AA9"/>
    <w:rsid w:val="00031529"/>
    <w:rsid w:val="00765C02"/>
    <w:rsid w:val="00A559C7"/>
    <w:rsid w:val="00D851BF"/>
    <w:rsid w:val="00D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>EMC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Алена</cp:lastModifiedBy>
  <cp:revision>4</cp:revision>
  <dcterms:created xsi:type="dcterms:W3CDTF">2015-06-05T11:09:00Z</dcterms:created>
  <dcterms:modified xsi:type="dcterms:W3CDTF">2015-06-14T11:18:00Z</dcterms:modified>
</cp:coreProperties>
</file>